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3" w:rsidRPr="00B900E3" w:rsidRDefault="003F4201" w:rsidP="00B9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E3">
        <w:rPr>
          <w:rFonts w:ascii="Times New Roman" w:hAnsi="Times New Roman" w:cs="Times New Roman"/>
          <w:b/>
          <w:sz w:val="28"/>
          <w:szCs w:val="28"/>
        </w:rPr>
        <w:t xml:space="preserve">Протокол совещания </w:t>
      </w:r>
      <w:r w:rsidR="00644003" w:rsidRPr="00B900E3">
        <w:rPr>
          <w:rFonts w:ascii="Times New Roman" w:hAnsi="Times New Roman" w:cs="Times New Roman"/>
          <w:b/>
          <w:sz w:val="28"/>
          <w:szCs w:val="28"/>
        </w:rPr>
        <w:t xml:space="preserve">республиканского совещание Министерства здравоохранения Республики Татарстан в режиме видеоконференции </w:t>
      </w:r>
    </w:p>
    <w:p w:rsidR="00644003" w:rsidRPr="00B900E3" w:rsidRDefault="00644003" w:rsidP="00B9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E3">
        <w:rPr>
          <w:rFonts w:ascii="Times New Roman" w:hAnsi="Times New Roman" w:cs="Times New Roman"/>
          <w:b/>
          <w:sz w:val="28"/>
          <w:szCs w:val="28"/>
        </w:rPr>
        <w:t xml:space="preserve">по вопросам внедрения информационных технологий в отрасли </w:t>
      </w:r>
    </w:p>
    <w:p w:rsidR="003F4201" w:rsidRPr="00B900E3" w:rsidRDefault="00644003" w:rsidP="00B9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E3">
        <w:rPr>
          <w:rFonts w:ascii="Times New Roman" w:hAnsi="Times New Roman" w:cs="Times New Roman"/>
          <w:b/>
          <w:sz w:val="28"/>
          <w:szCs w:val="28"/>
        </w:rPr>
        <w:t>здравоохранения Республики Татарстан в 2011-2012 гг</w:t>
      </w:r>
      <w:proofErr w:type="gramStart"/>
      <w:r w:rsidRPr="00B900E3">
        <w:rPr>
          <w:rFonts w:ascii="Times New Roman" w:hAnsi="Times New Roman" w:cs="Times New Roman"/>
          <w:b/>
          <w:sz w:val="28"/>
          <w:szCs w:val="28"/>
        </w:rPr>
        <w:t>.</w:t>
      </w:r>
      <w:r w:rsidR="003F4201" w:rsidRPr="00B900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44003" w:rsidRPr="00644003" w:rsidRDefault="00644003" w:rsidP="00B9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003" w:rsidRPr="00B900E3" w:rsidRDefault="00644003" w:rsidP="00B900E3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00E3">
        <w:rPr>
          <w:rFonts w:ascii="Times New Roman" w:hAnsi="Times New Roman" w:cs="Times New Roman"/>
          <w:sz w:val="24"/>
          <w:szCs w:val="24"/>
        </w:rPr>
        <w:t>2 марта 2011 года</w:t>
      </w:r>
    </w:p>
    <w:p w:rsidR="00644003" w:rsidRPr="00B900E3" w:rsidRDefault="00644003" w:rsidP="00B900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900E3">
        <w:rPr>
          <w:rFonts w:ascii="Times New Roman" w:hAnsi="Times New Roman" w:cs="Times New Roman"/>
          <w:sz w:val="24"/>
          <w:szCs w:val="24"/>
        </w:rPr>
        <w:t>Место проведения селекторного совещания:</w:t>
      </w:r>
    </w:p>
    <w:p w:rsidR="00644003" w:rsidRPr="00B900E3" w:rsidRDefault="00644003" w:rsidP="00B900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900E3"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</w:p>
    <w:p w:rsidR="00644003" w:rsidRPr="00B900E3" w:rsidRDefault="00644003" w:rsidP="00B900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900E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2"/>
        <w:gridCol w:w="3623"/>
        <w:gridCol w:w="5953"/>
      </w:tblGrid>
      <w:tr w:rsidR="00644003" w:rsidRPr="00644003" w:rsidTr="00B900E3">
        <w:trPr>
          <w:trHeight w:val="180"/>
        </w:trPr>
        <w:tc>
          <w:tcPr>
            <w:tcW w:w="10348" w:type="dxa"/>
            <w:gridSpan w:val="3"/>
          </w:tcPr>
          <w:p w:rsidR="00B900E3" w:rsidRDefault="00B900E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президиума: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Адель Юнусович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здравоохранения РТ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Менделевич Борис Давыдович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</w:t>
            </w:r>
            <w:proofErr w:type="gram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здравоохранения Аппарата Кабинета Министров Республики</w:t>
            </w:r>
            <w:proofErr w:type="gram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Управления Росздравнадзора по Республике Татарстан </w:t>
            </w:r>
          </w:p>
        </w:tc>
      </w:tr>
      <w:tr w:rsidR="00644003" w:rsidRPr="00644003" w:rsidTr="00B900E3">
        <w:trPr>
          <w:trHeight w:val="180"/>
        </w:trPr>
        <w:tc>
          <w:tcPr>
            <w:tcW w:w="10348" w:type="dxa"/>
            <w:gridSpan w:val="3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644003" w:rsidRPr="00644003" w:rsidRDefault="00B466F1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Андрей Сергеевич</w:t>
            </w:r>
          </w:p>
        </w:tc>
        <w:tc>
          <w:tcPr>
            <w:tcW w:w="5953" w:type="dxa"/>
          </w:tcPr>
          <w:p w:rsidR="00644003" w:rsidRPr="00644003" w:rsidRDefault="00B466F1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  <w:r w:rsidR="00644003"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Центра информационных технологий Республики Татарстан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Нурмиев</w:t>
            </w:r>
            <w:proofErr w:type="spell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Марат Сайдашевич</w:t>
            </w:r>
          </w:p>
        </w:tc>
        <w:tc>
          <w:tcPr>
            <w:tcW w:w="5953" w:type="dxa"/>
          </w:tcPr>
          <w:p w:rsidR="00644003" w:rsidRPr="00644003" w:rsidRDefault="00B466F1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4003" w:rsidRPr="00644003">
              <w:rPr>
                <w:rFonts w:ascii="Times New Roman" w:hAnsi="Times New Roman" w:cs="Times New Roman"/>
                <w:sz w:val="24"/>
                <w:szCs w:val="24"/>
              </w:rPr>
              <w:t>ачальник отдела информационных и инновационных технологий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отдела стандартизации медицинских услуг Управления контроля качества медицинской помощи</w:t>
            </w:r>
            <w:proofErr w:type="gram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отраслевой стандартизации МЗ РТ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Аржанов Юрий Викторович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начальник отдела лечебной помощи Управления лечебной и профилактической помощью МЗ РТ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Рамиль </w:t>
            </w:r>
            <w:proofErr w:type="spell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Уелович</w:t>
            </w:r>
            <w:proofErr w:type="spellEnd"/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начальник УЗ ИК МО г. Казани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Туишев</w:t>
            </w:r>
            <w:proofErr w:type="spell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Иванович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Директор ДЦ МЗ РТ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Лямкин Григорий Юрьевич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ДЦ МЗ РТ</w:t>
            </w:r>
          </w:p>
        </w:tc>
      </w:tr>
      <w:tr w:rsidR="00644003" w:rsidRPr="00644003" w:rsidTr="00B900E3">
        <w:trPr>
          <w:trHeight w:val="180"/>
        </w:trPr>
        <w:tc>
          <w:tcPr>
            <w:tcW w:w="772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Сулейманов Руслан Рустямович</w:t>
            </w:r>
          </w:p>
        </w:tc>
        <w:tc>
          <w:tcPr>
            <w:tcW w:w="5953" w:type="dxa"/>
          </w:tcPr>
          <w:p w:rsidR="00644003" w:rsidRPr="00644003" w:rsidRDefault="0064400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здравоохранения ЦИТ РТ</w:t>
            </w:r>
          </w:p>
        </w:tc>
      </w:tr>
      <w:tr w:rsidR="00B900E3" w:rsidRPr="00644003" w:rsidTr="00B900E3">
        <w:trPr>
          <w:trHeight w:val="180"/>
        </w:trPr>
        <w:tc>
          <w:tcPr>
            <w:tcW w:w="10348" w:type="dxa"/>
            <w:gridSpan w:val="3"/>
          </w:tcPr>
          <w:p w:rsidR="00B900E3" w:rsidRPr="00644003" w:rsidRDefault="00B900E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Руководители республиканских учреждений здравоохранения</w:t>
            </w:r>
          </w:p>
          <w:p w:rsidR="00B900E3" w:rsidRPr="00644003" w:rsidRDefault="00B900E3" w:rsidP="00B900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Руководители МУЗ «</w:t>
            </w:r>
            <w:proofErr w:type="gramStart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644003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7», МУЗ «Городская поликлиника № 9», МУЗ «Городская поликлиника № 20», ЗАО КДЦ «Авиастроительного района» поликлиника, ОАО «Городская клиническая больница № 12»</w:t>
            </w:r>
          </w:p>
        </w:tc>
      </w:tr>
    </w:tbl>
    <w:p w:rsidR="00B900E3" w:rsidRDefault="00B900E3" w:rsidP="00B900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0E3" w:rsidRDefault="00B900E3" w:rsidP="00B900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0E3" w:rsidRDefault="00B900E3" w:rsidP="00B900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201" w:rsidRPr="00644003" w:rsidRDefault="003F4201" w:rsidP="00B900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0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bookmarkStart w:id="0" w:name="_GoBack"/>
      <w:bookmarkEnd w:id="0"/>
    </w:p>
    <w:p w:rsidR="003F4201" w:rsidRDefault="00B466F1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учреждений здравоохранения Республики Татарстан на базе которых развернуты первичные онкологические кабинеты и/или первичные онкологические отделения обеспечить прохождение обучения ответственных сотрудников работе с информационной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ДЦ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07315C">
        <w:rPr>
          <w:rFonts w:ascii="Times New Roman" w:hAnsi="Times New Roman" w:cs="Times New Roman"/>
          <w:sz w:val="24"/>
          <w:szCs w:val="24"/>
        </w:rPr>
        <w:t xml:space="preserve">, а так же получить в Диспетчерском центре Министерства здравоохранения Республики Татарстан автоматизированные рабочие мест информационной системы </w:t>
      </w:r>
      <w:proofErr w:type="spellStart"/>
      <w:r w:rsidR="0007315C">
        <w:rPr>
          <w:rFonts w:ascii="Times New Roman" w:hAnsi="Times New Roman" w:cs="Times New Roman"/>
          <w:sz w:val="24"/>
          <w:szCs w:val="24"/>
        </w:rPr>
        <w:t>ДЦ.онко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EC4">
        <w:rPr>
          <w:rFonts w:ascii="Times New Roman" w:hAnsi="Times New Roman" w:cs="Times New Roman"/>
          <w:sz w:val="24"/>
          <w:szCs w:val="24"/>
        </w:rPr>
        <w:t>Срок до 12 марта 2011 года.</w:t>
      </w:r>
    </w:p>
    <w:p w:rsidR="00B466F1" w:rsidRDefault="00B923D4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</w:t>
      </w:r>
      <w:r w:rsidR="00B466F1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6F1">
        <w:rPr>
          <w:rFonts w:ascii="Times New Roman" w:hAnsi="Times New Roman" w:cs="Times New Roman"/>
          <w:sz w:val="24"/>
          <w:szCs w:val="24"/>
        </w:rPr>
        <w:t xml:space="preserve"> информационных и инновационных технологий Министерства здравоохранения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М.С.Нурмиеву</w:t>
      </w:r>
      <w:r w:rsidR="00B466F1">
        <w:rPr>
          <w:rFonts w:ascii="Times New Roman" w:hAnsi="Times New Roman" w:cs="Times New Roman"/>
          <w:sz w:val="24"/>
          <w:szCs w:val="24"/>
        </w:rPr>
        <w:t xml:space="preserve"> совместно с Диспетчерским центром Министерства здравоохранения Республики Татарстан</w:t>
      </w:r>
      <w:r w:rsidR="00B466F1" w:rsidRPr="00644003">
        <w:rPr>
          <w:rFonts w:ascii="Times New Roman" w:hAnsi="Times New Roman" w:cs="Times New Roman"/>
          <w:sz w:val="24"/>
          <w:szCs w:val="24"/>
        </w:rPr>
        <w:t xml:space="preserve"> </w:t>
      </w:r>
      <w:r w:rsidR="00B466F1">
        <w:rPr>
          <w:rFonts w:ascii="Times New Roman" w:hAnsi="Times New Roman" w:cs="Times New Roman"/>
          <w:sz w:val="24"/>
          <w:szCs w:val="24"/>
        </w:rPr>
        <w:t xml:space="preserve">еженедельно представлять первому заместителю министра здравоохранения Республики Татарстан </w:t>
      </w:r>
      <w:proofErr w:type="spellStart"/>
      <w:r w:rsidR="00B466F1">
        <w:rPr>
          <w:rFonts w:ascii="Times New Roman" w:hAnsi="Times New Roman" w:cs="Times New Roman"/>
          <w:sz w:val="24"/>
          <w:szCs w:val="24"/>
        </w:rPr>
        <w:t>А.Ю.Вафину</w:t>
      </w:r>
      <w:proofErr w:type="spellEnd"/>
      <w:r w:rsidR="00B466F1">
        <w:rPr>
          <w:rFonts w:ascii="Times New Roman" w:hAnsi="Times New Roman" w:cs="Times New Roman"/>
          <w:sz w:val="24"/>
          <w:szCs w:val="24"/>
        </w:rPr>
        <w:t xml:space="preserve"> мониторинг работы первичных онкологических кабинетов и первичных онкологических отделений </w:t>
      </w:r>
      <w:r w:rsidR="00B900E3">
        <w:rPr>
          <w:rFonts w:ascii="Times New Roman" w:hAnsi="Times New Roman" w:cs="Times New Roman"/>
          <w:sz w:val="24"/>
          <w:szCs w:val="24"/>
        </w:rPr>
        <w:t>в</w:t>
      </w:r>
      <w:r w:rsidR="00B466F1"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proofErr w:type="spellStart"/>
      <w:r w:rsidR="00B466F1">
        <w:rPr>
          <w:rFonts w:ascii="Times New Roman" w:hAnsi="Times New Roman" w:cs="Times New Roman"/>
          <w:sz w:val="24"/>
          <w:szCs w:val="24"/>
        </w:rPr>
        <w:t>ДЦ</w:t>
      </w:r>
      <w:proofErr w:type="gramStart"/>
      <w:r w:rsidR="00B466F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466F1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B46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75D" w:rsidRDefault="00E3475D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 здравоохранения Республики Татарстан на базе которых развернуты первичные онкологические кабинеты и/или первичные онкологические отделения о</w:t>
      </w:r>
      <w:r w:rsidR="00716C1C">
        <w:rPr>
          <w:rFonts w:ascii="Times New Roman" w:hAnsi="Times New Roman" w:cs="Times New Roman"/>
          <w:sz w:val="24"/>
          <w:szCs w:val="24"/>
        </w:rPr>
        <w:t xml:space="preserve">беспечить подключение кабинетов/отделений </w:t>
      </w:r>
      <w:r>
        <w:rPr>
          <w:rFonts w:ascii="Times New Roman" w:hAnsi="Times New Roman" w:cs="Times New Roman"/>
          <w:sz w:val="24"/>
          <w:szCs w:val="24"/>
        </w:rPr>
        <w:t xml:space="preserve">к Государственной интегрированной сети телекоммуникаций (ГИСТ РТ) и обеспечить работу в информационной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ДЦ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EC4">
        <w:rPr>
          <w:rFonts w:ascii="Times New Roman" w:hAnsi="Times New Roman" w:cs="Times New Roman"/>
          <w:sz w:val="24"/>
          <w:szCs w:val="24"/>
        </w:rPr>
        <w:t>Срок до 21 марта 2011 года.</w:t>
      </w:r>
    </w:p>
    <w:p w:rsidR="00B900E3" w:rsidRDefault="00B900E3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Республиканского клинического онкологического диспансера Республики Татарстан </w:t>
      </w:r>
      <w:proofErr w:type="spellStart"/>
      <w:r w:rsidR="006A5EC4">
        <w:rPr>
          <w:rFonts w:ascii="Times New Roman" w:hAnsi="Times New Roman" w:cs="Times New Roman"/>
          <w:sz w:val="24"/>
          <w:szCs w:val="24"/>
        </w:rPr>
        <w:t>Р.Ш.Хасанову</w:t>
      </w:r>
      <w:proofErr w:type="spellEnd"/>
      <w:r w:rsidR="006A5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6A5EC4">
        <w:rPr>
          <w:rFonts w:ascii="Times New Roman" w:hAnsi="Times New Roman" w:cs="Times New Roman"/>
          <w:sz w:val="24"/>
          <w:szCs w:val="24"/>
        </w:rPr>
        <w:t xml:space="preserve"> и внести на рассмотрение в Министерство здравоохранения Республики Татарстан нормативные документы и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работы с информационной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ДЦ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A5EC4">
        <w:rPr>
          <w:rFonts w:ascii="Times New Roman" w:hAnsi="Times New Roman" w:cs="Times New Roman"/>
          <w:sz w:val="24"/>
          <w:szCs w:val="24"/>
        </w:rPr>
        <w:t xml:space="preserve"> Срок до 15 марта.</w:t>
      </w:r>
    </w:p>
    <w:p w:rsidR="00B466F1" w:rsidRDefault="00716C1C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учреждений здравоохранения Республики Татарстан назначить ответственных за проведение обследования потребности учреждений здравоохранения к внедрению информационных технологий и направить их контакты в Диспетчерский центр Министерства здравоохранения Республики Татарстан. </w:t>
      </w:r>
      <w:r w:rsidR="006A5EC4">
        <w:rPr>
          <w:rFonts w:ascii="Times New Roman" w:hAnsi="Times New Roman" w:cs="Times New Roman"/>
          <w:sz w:val="24"/>
          <w:szCs w:val="24"/>
        </w:rPr>
        <w:t>Срок до 5 марта 2011 года.</w:t>
      </w:r>
    </w:p>
    <w:p w:rsidR="00716C1C" w:rsidRDefault="00716C1C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высокотехнологичной медицинской помощи Министерства здравоохранения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Татарстан совместно с Диспетчерским центром Министерства здравоохранения Республики Татарстан</w:t>
      </w:r>
      <w:r w:rsidRPr="0064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 представлять первому заместителю министра здравоохранения Республики Татарстан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А.Ю.Вафину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 хода работ по внедрению информационной системы организации высокотехнологичной медицинской помощи ИАС ВМП 2. </w:t>
      </w:r>
    </w:p>
    <w:p w:rsidR="00B900E3" w:rsidRDefault="00716C1C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C4">
        <w:rPr>
          <w:rFonts w:ascii="Times New Roman" w:hAnsi="Times New Roman" w:cs="Times New Roman"/>
          <w:sz w:val="24"/>
          <w:szCs w:val="24"/>
        </w:rPr>
        <w:t xml:space="preserve">Руководителям учреждений здравоохранения Республики Татарстан задействованных в процессе внедрения информационной системы организации высокотехнологичной медицинской помощи ИАС ВМП 2 </w:t>
      </w:r>
      <w:r w:rsidR="006A5EC4" w:rsidRPr="006A5EC4">
        <w:rPr>
          <w:rFonts w:ascii="Times New Roman" w:hAnsi="Times New Roman" w:cs="Times New Roman"/>
          <w:sz w:val="24"/>
          <w:szCs w:val="24"/>
        </w:rPr>
        <w:t xml:space="preserve">принять меры и </w:t>
      </w:r>
      <w:r w:rsidRPr="006A5EC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A5EC4" w:rsidRPr="006A5EC4">
        <w:rPr>
          <w:rFonts w:ascii="Times New Roman" w:hAnsi="Times New Roman" w:cs="Times New Roman"/>
          <w:sz w:val="24"/>
          <w:szCs w:val="24"/>
        </w:rPr>
        <w:t xml:space="preserve">оснащение учреждений необходимой оргтехникой и персональными компьютерами для работы в системе. </w:t>
      </w:r>
    </w:p>
    <w:p w:rsidR="009729DB" w:rsidRDefault="00AD50B1" w:rsidP="00B9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информационных и инновационных технологий Министерства здравоохранения Республики Татарстан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М.С.Нурмиеву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Диспетчерским центром Министерства здравоохранения Республики Татарстан</w:t>
      </w:r>
      <w:r w:rsidR="009729DB" w:rsidRPr="009729DB">
        <w:rPr>
          <w:rFonts w:ascii="Times New Roman" w:hAnsi="Times New Roman" w:cs="Times New Roman"/>
          <w:sz w:val="24"/>
          <w:szCs w:val="24"/>
        </w:rPr>
        <w:t xml:space="preserve"> </w:t>
      </w:r>
      <w:r w:rsidR="009729DB">
        <w:rPr>
          <w:rFonts w:ascii="Times New Roman" w:hAnsi="Times New Roman" w:cs="Times New Roman"/>
          <w:sz w:val="24"/>
          <w:szCs w:val="24"/>
        </w:rPr>
        <w:t>собрать информацию по потребности учреждений в приобретении компьютерной и оргтехники. Проработать вопрос организации централизованных закупок через Управление государственных закупок Республики Татарстан за счет средств учреждений здравоохранения.</w:t>
      </w:r>
    </w:p>
    <w:p w:rsidR="003751CD" w:rsidRDefault="003751CD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D" w:rsidRDefault="003751CD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C4" w:rsidRDefault="006A5EC4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D" w:rsidRDefault="003751CD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3751CD" w:rsidRDefault="003751CD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министра здравоохранения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А.Ю.Вафин</w:t>
      </w:r>
      <w:proofErr w:type="spellEnd"/>
    </w:p>
    <w:p w:rsidR="003751CD" w:rsidRDefault="003751CD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D" w:rsidRDefault="003751CD" w:rsidP="00B900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201" w:rsidRPr="003751CD" w:rsidRDefault="003F4201" w:rsidP="00B900E3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751CD">
        <w:rPr>
          <w:rFonts w:ascii="Times New Roman" w:hAnsi="Times New Roman" w:cs="Times New Roman"/>
          <w:sz w:val="20"/>
          <w:szCs w:val="20"/>
        </w:rPr>
        <w:t xml:space="preserve">Протокол вел начальник отдела информационных  и инновационных технологий </w:t>
      </w:r>
      <w:r w:rsidR="005E4FDD" w:rsidRPr="003751CD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Республики Татарстан </w:t>
      </w:r>
      <w:proofErr w:type="spellStart"/>
      <w:r w:rsidR="005E4FDD" w:rsidRPr="003751CD">
        <w:rPr>
          <w:rFonts w:ascii="Times New Roman" w:hAnsi="Times New Roman" w:cs="Times New Roman"/>
          <w:sz w:val="20"/>
          <w:szCs w:val="20"/>
        </w:rPr>
        <w:t>М.С.Нурмиев</w:t>
      </w:r>
      <w:proofErr w:type="spellEnd"/>
      <w:r w:rsidR="003751CD">
        <w:rPr>
          <w:rFonts w:ascii="Times New Roman" w:hAnsi="Times New Roman" w:cs="Times New Roman"/>
          <w:sz w:val="20"/>
          <w:szCs w:val="20"/>
        </w:rPr>
        <w:t xml:space="preserve"> 8 (843) 231-79-10</w:t>
      </w:r>
    </w:p>
    <w:sectPr w:rsidR="003F4201" w:rsidRPr="003751CD" w:rsidSect="006440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02F"/>
    <w:multiLevelType w:val="hybridMultilevel"/>
    <w:tmpl w:val="D4D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BDB"/>
    <w:multiLevelType w:val="hybridMultilevel"/>
    <w:tmpl w:val="C93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1"/>
    <w:rsid w:val="0007315C"/>
    <w:rsid w:val="00200E02"/>
    <w:rsid w:val="003751CD"/>
    <w:rsid w:val="003E4492"/>
    <w:rsid w:val="003F4201"/>
    <w:rsid w:val="0054269C"/>
    <w:rsid w:val="005E4FDD"/>
    <w:rsid w:val="00644003"/>
    <w:rsid w:val="006A5EC4"/>
    <w:rsid w:val="00716C1C"/>
    <w:rsid w:val="00732189"/>
    <w:rsid w:val="008D6D49"/>
    <w:rsid w:val="00955FD4"/>
    <w:rsid w:val="009729DB"/>
    <w:rsid w:val="00AD50B1"/>
    <w:rsid w:val="00B466F1"/>
    <w:rsid w:val="00B900E3"/>
    <w:rsid w:val="00B923D4"/>
    <w:rsid w:val="00E3475D"/>
    <w:rsid w:val="00E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01"/>
    <w:pPr>
      <w:ind w:left="720"/>
      <w:contextualSpacing/>
    </w:pPr>
  </w:style>
  <w:style w:type="paragraph" w:customStyle="1" w:styleId="a4">
    <w:name w:val="Знак"/>
    <w:basedOn w:val="a"/>
    <w:rsid w:val="006440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01"/>
    <w:pPr>
      <w:ind w:left="720"/>
      <w:contextualSpacing/>
    </w:pPr>
  </w:style>
  <w:style w:type="paragraph" w:customStyle="1" w:styleId="a4">
    <w:name w:val="Знак"/>
    <w:basedOn w:val="a"/>
    <w:rsid w:val="006440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С. Нурмиев</dc:creator>
  <cp:lastModifiedBy>Марат С. Нурмиев</cp:lastModifiedBy>
  <cp:revision>11</cp:revision>
  <dcterms:created xsi:type="dcterms:W3CDTF">2011-03-03T07:48:00Z</dcterms:created>
  <dcterms:modified xsi:type="dcterms:W3CDTF">2011-03-09T09:30:00Z</dcterms:modified>
</cp:coreProperties>
</file>