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15" w:rsidRPr="00DF7915" w:rsidRDefault="00DF7915" w:rsidP="00DF791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медицинского работника</w:t>
      </w:r>
    </w:p>
    <w:p w:rsidR="00DF7915" w:rsidRPr="00DF7915" w:rsidRDefault="00DF7915" w:rsidP="00DF7915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 _______________________________________________________________________</w:t>
      </w:r>
    </w:p>
    <w:p w:rsidR="00DF7915" w:rsidRPr="00DF7915" w:rsidRDefault="00DF7915" w:rsidP="00DF7915">
      <w:pPr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DF7915" w:rsidRPr="00DF7915" w:rsidRDefault="00DF7915" w:rsidP="00DF7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для получения единовременной компенсационной выплаты медицинскому работнику (врачу, фельдшеру), являющимся гражданами Российской Федерации, не имеющим не исполненных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в Министерство здравоохранения Республики Татарстан, (далее – Оператор), находящееся по адресу: 420</w:t>
      </w:r>
      <w:r w:rsidR="00144516">
        <w:rPr>
          <w:rFonts w:ascii="Times New Roman" w:eastAsia="Times New Roman" w:hAnsi="Times New Roman" w:cs="Times New Roman"/>
          <w:sz w:val="24"/>
          <w:szCs w:val="24"/>
          <w:lang w:eastAsia="ru-RU"/>
        </w:rPr>
        <w:t>012</w:t>
      </w:r>
      <w:r w:rsidRPr="00DF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Татарстан, г. Казань, ул. </w:t>
      </w:r>
      <w:r w:rsidR="00144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Бутлерова</w:t>
      </w:r>
      <w:r w:rsidRPr="00DF7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144516">
        <w:rPr>
          <w:rFonts w:ascii="Times New Roman" w:eastAsia="Times New Roman" w:hAnsi="Times New Roman" w:cs="Times New Roman"/>
          <w:sz w:val="24"/>
          <w:szCs w:val="24"/>
          <w:lang w:eastAsia="ru-RU"/>
        </w:rPr>
        <w:t>40/</w:t>
      </w:r>
      <w:r w:rsidRPr="00DF7915">
        <w:rPr>
          <w:rFonts w:ascii="Times New Roman" w:eastAsia="Times New Roman" w:hAnsi="Times New Roman" w:cs="Times New Roman"/>
          <w:sz w:val="24"/>
          <w:szCs w:val="24"/>
          <w:lang w:eastAsia="ru-RU"/>
        </w:rPr>
        <w:t>11, своей волей и в своем интересе выражаю согласие на обработку моих персональных данных Оператором в целях формирования заявок в Министерство здравоохранения Российской Федерации и осуществления компенсационной выплаты, включая выполнение действия по сбору, систематизации,</w:t>
      </w: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накоплению, хранению, уточнению (обновлению, изменению), распространению (в том числе передаче третьим лицам) и уничтожению моих персональных данных, входящих в следующий перечень общедоступных сведений:</w:t>
      </w:r>
    </w:p>
    <w:p w:rsidR="00DF7915" w:rsidRPr="00DF7915" w:rsidRDefault="00DF7915" w:rsidP="00DF7915">
      <w:pPr>
        <w:numPr>
          <w:ilvl w:val="0"/>
          <w:numId w:val="1"/>
        </w:numPr>
        <w:spacing w:after="0" w:line="300" w:lineRule="atLeast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отчество.</w:t>
      </w:r>
    </w:p>
    <w:p w:rsidR="00DF7915" w:rsidRPr="00DF7915" w:rsidRDefault="00DF7915" w:rsidP="00DF7915">
      <w:pPr>
        <w:numPr>
          <w:ilvl w:val="0"/>
          <w:numId w:val="1"/>
        </w:numPr>
        <w:spacing w:after="0" w:line="300" w:lineRule="atLeast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номер телефона и адрес электронной почты.</w:t>
      </w:r>
    </w:p>
    <w:p w:rsidR="00DF7915" w:rsidRPr="00DF7915" w:rsidRDefault="00DF7915" w:rsidP="00DF7915">
      <w:pPr>
        <w:numPr>
          <w:ilvl w:val="0"/>
          <w:numId w:val="1"/>
        </w:numPr>
        <w:spacing w:after="0" w:line="300" w:lineRule="atLeast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профессии, должности, образовании. </w:t>
      </w:r>
    </w:p>
    <w:p w:rsidR="00DF7915" w:rsidRPr="00DF7915" w:rsidRDefault="00DF7915" w:rsidP="00DF7915">
      <w:pPr>
        <w:numPr>
          <w:ilvl w:val="0"/>
          <w:numId w:val="1"/>
        </w:numPr>
        <w:spacing w:after="0" w:line="300" w:lineRule="atLeast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сведения, специально предоставленные мной для формирования </w:t>
      </w:r>
      <w:r w:rsidRPr="00DF7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в Министерство здравоохранения Российской Федерации и осуществления компенсационной выплаты, включая выполнение действия по сбору, систематизации</w:t>
      </w: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7915" w:rsidRPr="00DF7915" w:rsidRDefault="00DF7915" w:rsidP="00DF7915">
      <w:pPr>
        <w:spacing w:after="0" w:line="300" w:lineRule="atLeast"/>
        <w:ind w:righ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</w:t>
      </w:r>
      <w:bookmarkStart w:id="0" w:name="_GoBack"/>
      <w:bookmarkEnd w:id="0"/>
      <w:r w:rsidR="006A1573"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трудового</w:t>
      </w: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стороной в котором я являюсь, может осуществляться Оператором без моего дополнительного согласия. </w:t>
      </w:r>
    </w:p>
    <w:p w:rsidR="00DF7915" w:rsidRPr="00DF7915" w:rsidRDefault="00DF7915" w:rsidP="00DF7915">
      <w:pPr>
        <w:spacing w:after="0" w:line="300" w:lineRule="atLeast"/>
        <w:ind w:righ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вступает в силу с момента его подписания на срок действия  служебного контракта (трудового договора) с Оператором и может быть отозвано путем подачи Оператору письменного заявления.</w:t>
      </w:r>
    </w:p>
    <w:p w:rsidR="00DF7915" w:rsidRPr="00DF7915" w:rsidRDefault="00DF7915" w:rsidP="00DF7915">
      <w:pPr>
        <w:spacing w:after="0" w:line="300" w:lineRule="atLeast"/>
        <w:ind w:right="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DF7915" w:rsidRPr="00DF7915" w:rsidRDefault="00DF7915" w:rsidP="00DF7915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DF7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«____»___________20______г.</w:t>
      </w:r>
      <w:r w:rsidRPr="00DF79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_______________________________________________________________</w:t>
      </w:r>
      <w:r w:rsidRPr="00DF791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                                                                                          </w:t>
      </w:r>
      <w:r w:rsidRPr="00DF791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и фамилия, имя, отчество прописью полностью)</w:t>
      </w:r>
    </w:p>
    <w:p w:rsidR="00DF7915" w:rsidRPr="00DF7915" w:rsidRDefault="00DF7915" w:rsidP="00D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15" w:rsidRPr="00DF7915" w:rsidRDefault="00DF7915" w:rsidP="00D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15" w:rsidRPr="00DF7915" w:rsidRDefault="00DF7915" w:rsidP="00DF7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57" w:rsidRDefault="003B4357"/>
    <w:sectPr w:rsidR="003B4357" w:rsidSect="00DF79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5023"/>
    <w:multiLevelType w:val="hybridMultilevel"/>
    <w:tmpl w:val="37B8E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C2"/>
    <w:rsid w:val="00001BA0"/>
    <w:rsid w:val="00083A8F"/>
    <w:rsid w:val="00144516"/>
    <w:rsid w:val="0023181D"/>
    <w:rsid w:val="00313ADA"/>
    <w:rsid w:val="003B4357"/>
    <w:rsid w:val="006A1573"/>
    <w:rsid w:val="0074707D"/>
    <w:rsid w:val="007D54D9"/>
    <w:rsid w:val="00860A87"/>
    <w:rsid w:val="00A37FDD"/>
    <w:rsid w:val="00B25C5E"/>
    <w:rsid w:val="00C04CB7"/>
    <w:rsid w:val="00C44EDC"/>
    <w:rsid w:val="00C815D9"/>
    <w:rsid w:val="00C946C2"/>
    <w:rsid w:val="00D138D0"/>
    <w:rsid w:val="00D27B90"/>
    <w:rsid w:val="00DE1539"/>
    <w:rsid w:val="00DF7915"/>
    <w:rsid w:val="00E00BDB"/>
    <w:rsid w:val="00E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C9DC"/>
  <w15:docId w15:val="{89274FE5-3B9E-4FC3-9840-353576AC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Семенова</dc:creator>
  <cp:keywords/>
  <dc:description/>
  <cp:lastModifiedBy>Люция И. Сулайманова</cp:lastModifiedBy>
  <cp:revision>4</cp:revision>
  <dcterms:created xsi:type="dcterms:W3CDTF">2024-04-09T08:20:00Z</dcterms:created>
  <dcterms:modified xsi:type="dcterms:W3CDTF">2024-04-09T08:20:00Z</dcterms:modified>
</cp:coreProperties>
</file>