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FE" w:rsidRPr="008511E8" w:rsidRDefault="002C507A" w:rsidP="00170EBF">
      <w:pPr>
        <w:spacing w:after="0" w:line="2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FA11F3" w:rsidRDefault="00A506AD" w:rsidP="00FA11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6A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A11F3" w:rsidRPr="003A2784">
        <w:rPr>
          <w:rFonts w:ascii="Times New Roman" w:hAnsi="Times New Roman" w:cs="Times New Roman"/>
          <w:sz w:val="28"/>
          <w:szCs w:val="28"/>
        </w:rPr>
        <w:t xml:space="preserve">комиссии Министерства здравоохранения Республики Татарстан </w:t>
      </w:r>
    </w:p>
    <w:p w:rsidR="00FA11F3" w:rsidRDefault="00FA11F3" w:rsidP="00FA11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278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соблюдению</w:t>
      </w:r>
      <w:r w:rsidRPr="003A2784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руководителей учреждений, подведомственных Министерству здравоохранения Республики Татарстан, </w:t>
      </w:r>
    </w:p>
    <w:p w:rsidR="00082221" w:rsidRDefault="00FA11F3" w:rsidP="00FA11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278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FA11F3" w:rsidRDefault="00FA11F3" w:rsidP="00FA1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90"/>
        <w:gridCol w:w="6475"/>
      </w:tblGrid>
      <w:tr w:rsidR="00A506AD" w:rsidRPr="00A506AD" w:rsidTr="00FA11F3">
        <w:tc>
          <w:tcPr>
            <w:tcW w:w="3590" w:type="dxa"/>
          </w:tcPr>
          <w:p w:rsidR="00FA11F3" w:rsidRPr="00F1509A" w:rsidRDefault="00FA11F3" w:rsidP="00FA1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50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Председатель комиссии: </w:t>
            </w:r>
          </w:p>
          <w:p w:rsidR="00A506AD" w:rsidRPr="00A506AD" w:rsidRDefault="00FA11F3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 А.Д.</w:t>
            </w:r>
          </w:p>
          <w:p w:rsidR="00A506AD" w:rsidRPr="00A506AD" w:rsidRDefault="00A506AD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:rsidR="00F1509A" w:rsidRDefault="00F1509A" w:rsidP="00FA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F3" w:rsidRPr="00A506AD" w:rsidRDefault="00FA11F3" w:rsidP="00FA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F1509A">
              <w:rPr>
                <w:rFonts w:ascii="Times New Roman" w:hAnsi="Times New Roman" w:cs="Times New Roman"/>
                <w:sz w:val="28"/>
                <w:szCs w:val="28"/>
              </w:rPr>
              <w:t>итель министра здравоохранения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еспублики Татарстан</w:t>
            </w:r>
          </w:p>
        </w:tc>
      </w:tr>
      <w:tr w:rsidR="00FA11F3" w:rsidRPr="00A506AD" w:rsidTr="00FA11F3">
        <w:tc>
          <w:tcPr>
            <w:tcW w:w="3590" w:type="dxa"/>
          </w:tcPr>
          <w:p w:rsidR="00F1509A" w:rsidRDefault="00F1509A" w:rsidP="00FA1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F3" w:rsidRPr="00F1509A" w:rsidRDefault="00FA11F3" w:rsidP="00FA1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50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Заместитель председателя комиссии:</w:t>
            </w:r>
          </w:p>
          <w:p w:rsidR="00FA11F3" w:rsidRDefault="00FA11F3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Фатихов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И.Р.</w:t>
            </w:r>
          </w:p>
          <w:p w:rsidR="00FA11F3" w:rsidRPr="00A506AD" w:rsidRDefault="00FA11F3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:rsidR="00FA11F3" w:rsidRDefault="00FA11F3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09A" w:rsidRDefault="00F1509A" w:rsidP="00A50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AF" w:rsidRDefault="008E57AF" w:rsidP="00A50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F3" w:rsidRPr="00A506AD" w:rsidRDefault="00FA11F3" w:rsidP="008E5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F1509A">
              <w:rPr>
                <w:rFonts w:ascii="Times New Roman" w:hAnsi="Times New Roman" w:cs="Times New Roman"/>
                <w:sz w:val="28"/>
                <w:szCs w:val="28"/>
              </w:rPr>
              <w:t>итель министра здравоохранения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еспублики Татарстан</w:t>
            </w:r>
          </w:p>
        </w:tc>
      </w:tr>
      <w:tr w:rsidR="00FA11F3" w:rsidRPr="00A506AD" w:rsidTr="00FA11F3">
        <w:tc>
          <w:tcPr>
            <w:tcW w:w="3590" w:type="dxa"/>
          </w:tcPr>
          <w:p w:rsidR="00F1509A" w:rsidRDefault="00F1509A" w:rsidP="00FA1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F3" w:rsidRPr="00F1509A" w:rsidRDefault="00FA11F3" w:rsidP="00FA1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50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 комиссии:</w:t>
            </w:r>
          </w:p>
          <w:p w:rsidR="00FA11F3" w:rsidRDefault="00FA11F3" w:rsidP="00FA1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6475" w:type="dxa"/>
          </w:tcPr>
          <w:p w:rsidR="00FA11F3" w:rsidRDefault="00FA11F3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09A" w:rsidRDefault="00F1509A" w:rsidP="00A50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F3" w:rsidRDefault="00FA11F3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консультант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кадров Министерства здравоохранения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</w:t>
            </w:r>
          </w:p>
        </w:tc>
      </w:tr>
      <w:tr w:rsidR="00FA11F3" w:rsidRPr="00A506AD" w:rsidTr="00FA11F3">
        <w:tc>
          <w:tcPr>
            <w:tcW w:w="3590" w:type="dxa"/>
          </w:tcPr>
          <w:p w:rsidR="00F1509A" w:rsidRPr="00F1509A" w:rsidRDefault="00F1509A" w:rsidP="00FA11F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1F3" w:rsidRPr="00F1509A" w:rsidRDefault="00FA11F3" w:rsidP="00FA1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50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6475" w:type="dxa"/>
          </w:tcPr>
          <w:p w:rsidR="00FA11F3" w:rsidRDefault="00FA11F3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11F3" w:rsidRPr="00A506AD" w:rsidTr="00FA11F3">
        <w:tc>
          <w:tcPr>
            <w:tcW w:w="3590" w:type="dxa"/>
          </w:tcPr>
          <w:p w:rsidR="00F1509A" w:rsidRDefault="00F1509A" w:rsidP="00F1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  <w:p w:rsidR="00FA11F3" w:rsidRPr="00A506AD" w:rsidRDefault="00FA11F3" w:rsidP="00FA11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</w:tcPr>
          <w:p w:rsidR="00F1509A" w:rsidRDefault="00FA11F3" w:rsidP="00F1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Президента Республики Татарстан по вопросам антикоррупционной политики </w:t>
            </w:r>
          </w:p>
          <w:p w:rsidR="00F1509A" w:rsidRPr="00A506AD" w:rsidRDefault="00F1509A" w:rsidP="00F1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6AD" w:rsidRPr="00A506AD" w:rsidTr="00FA11F3">
        <w:tc>
          <w:tcPr>
            <w:tcW w:w="3590" w:type="dxa"/>
            <w:hideMark/>
          </w:tcPr>
          <w:p w:rsidR="00A506AD" w:rsidRPr="00A506AD" w:rsidRDefault="00A506AD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Махмутов</w:t>
            </w:r>
            <w:proofErr w:type="spellEnd"/>
            <w:r w:rsidR="00FA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Ч.У.</w:t>
            </w:r>
          </w:p>
        </w:tc>
        <w:tc>
          <w:tcPr>
            <w:tcW w:w="6475" w:type="dxa"/>
          </w:tcPr>
          <w:p w:rsidR="00F1509A" w:rsidRDefault="00B52EC5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Общественного совета при Министерстве здравоохранения Республики Татарстан, эксперт регионального отделения общероссийского общественного движения «народный фронт «за Россию» в Республике Татарстан</w:t>
            </w:r>
          </w:p>
          <w:p w:rsidR="00166F7B" w:rsidRPr="00166F7B" w:rsidRDefault="00166F7B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09A" w:rsidRPr="00A506AD" w:rsidTr="00FA11F3">
        <w:tc>
          <w:tcPr>
            <w:tcW w:w="3590" w:type="dxa"/>
          </w:tcPr>
          <w:p w:rsidR="00F1509A" w:rsidRPr="00A506AD" w:rsidRDefault="00F1509A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6475" w:type="dxa"/>
          </w:tcPr>
          <w:p w:rsidR="00F1509A" w:rsidRDefault="00F1509A" w:rsidP="00C5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Татарстанской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профессионального союза работников здравоохранения Российской Федерации</w:t>
            </w:r>
            <w:proofErr w:type="gramEnd"/>
          </w:p>
          <w:p w:rsidR="00A947D5" w:rsidRPr="00B52EC5" w:rsidRDefault="00A947D5" w:rsidP="00C5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7D5" w:rsidRPr="00A506AD" w:rsidTr="00FA11F3">
        <w:tc>
          <w:tcPr>
            <w:tcW w:w="3590" w:type="dxa"/>
          </w:tcPr>
          <w:p w:rsidR="00A947D5" w:rsidRPr="00166F7B" w:rsidRDefault="00A947D5" w:rsidP="009B0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F7B">
              <w:rPr>
                <w:rFonts w:ascii="Times New Roman" w:hAnsi="Times New Roman" w:cs="Times New Roman"/>
                <w:sz w:val="28"/>
                <w:szCs w:val="28"/>
              </w:rPr>
              <w:t>Зиатдинов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6475" w:type="dxa"/>
          </w:tcPr>
          <w:p w:rsidR="00A947D5" w:rsidRPr="00166F7B" w:rsidRDefault="00A947D5" w:rsidP="009B02D7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государственного автономного учреждения здравоохранения «Республиканский медицинский</w:t>
            </w:r>
          </w:p>
          <w:p w:rsidR="00A947D5" w:rsidRPr="00166F7B" w:rsidRDefault="00A947D5" w:rsidP="009B02D7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информационно-аналитический центр»</w:t>
            </w:r>
          </w:p>
          <w:p w:rsidR="00A947D5" w:rsidRPr="00166F7B" w:rsidRDefault="00A947D5" w:rsidP="009B0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6AD" w:rsidRPr="00A506AD" w:rsidTr="00FA11F3">
        <w:tc>
          <w:tcPr>
            <w:tcW w:w="3590" w:type="dxa"/>
          </w:tcPr>
          <w:p w:rsidR="002F522D" w:rsidRDefault="002F522D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6AD" w:rsidRPr="00A506AD" w:rsidRDefault="00A506AD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</w:t>
            </w:r>
            <w:r w:rsidR="00FA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</w:t>
            </w:r>
          </w:p>
        </w:tc>
        <w:tc>
          <w:tcPr>
            <w:tcW w:w="6475" w:type="dxa"/>
          </w:tcPr>
          <w:p w:rsidR="002F522D" w:rsidRDefault="002F522D" w:rsidP="00B52EC5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6AD" w:rsidRPr="00A17E7F" w:rsidRDefault="00A506AD" w:rsidP="00B52EC5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экономического анализа и прогнозирования Министерства здравоохранения Республики Татарстан</w:t>
            </w:r>
          </w:p>
          <w:p w:rsidR="00166F7B" w:rsidRPr="00A17E7F" w:rsidRDefault="00166F7B" w:rsidP="00B52EC5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6AD" w:rsidRPr="00A506AD" w:rsidTr="00FA11F3">
        <w:tc>
          <w:tcPr>
            <w:tcW w:w="3590" w:type="dxa"/>
          </w:tcPr>
          <w:p w:rsidR="00A506AD" w:rsidRPr="00A506AD" w:rsidRDefault="00A506AD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Пологов</w:t>
            </w:r>
            <w:r w:rsidR="00FA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</w:t>
            </w:r>
          </w:p>
        </w:tc>
        <w:tc>
          <w:tcPr>
            <w:tcW w:w="6475" w:type="dxa"/>
          </w:tcPr>
          <w:p w:rsidR="00A506AD" w:rsidRPr="00A506AD" w:rsidRDefault="00A506AD" w:rsidP="00A506AD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фармации Министерства здравоохранения Республики Татарстан</w:t>
            </w:r>
          </w:p>
          <w:p w:rsidR="00A506AD" w:rsidRPr="00A506AD" w:rsidRDefault="00A506AD" w:rsidP="00A506AD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6AD" w:rsidRPr="00A506AD" w:rsidTr="00FA11F3">
        <w:tc>
          <w:tcPr>
            <w:tcW w:w="3590" w:type="dxa"/>
          </w:tcPr>
          <w:p w:rsidR="00A506AD" w:rsidRPr="00A506AD" w:rsidRDefault="00A506AD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</w:t>
            </w:r>
            <w:r w:rsidR="00FA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Д.Н.</w:t>
            </w:r>
          </w:p>
        </w:tc>
        <w:tc>
          <w:tcPr>
            <w:tcW w:w="6475" w:type="dxa"/>
          </w:tcPr>
          <w:p w:rsidR="00A506AD" w:rsidRPr="00A506AD" w:rsidRDefault="00A506AD" w:rsidP="00A506AD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лицензированию</w:t>
            </w:r>
          </w:p>
          <w:p w:rsidR="00A506AD" w:rsidRPr="00A506AD" w:rsidRDefault="00A506AD" w:rsidP="00A506AD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здравоохранения Республики Татарстан</w:t>
            </w:r>
          </w:p>
          <w:p w:rsidR="00A506AD" w:rsidRPr="00A506AD" w:rsidRDefault="00A506AD" w:rsidP="00A506AD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6AD" w:rsidRPr="00A506AD" w:rsidTr="00FA11F3">
        <w:tc>
          <w:tcPr>
            <w:tcW w:w="3590" w:type="dxa"/>
          </w:tcPr>
          <w:p w:rsidR="00A506AD" w:rsidRPr="00A506AD" w:rsidRDefault="00A506AD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Лысенко</w:t>
            </w:r>
            <w:r w:rsidR="00FA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6475" w:type="dxa"/>
          </w:tcPr>
          <w:p w:rsidR="00A506AD" w:rsidRPr="00A506AD" w:rsidRDefault="00A506AD" w:rsidP="00A506AD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контроля стандартов и качества медицинской деятельности Министерства здравоохранения Республики Татарстан</w:t>
            </w:r>
          </w:p>
          <w:p w:rsidR="00A506AD" w:rsidRPr="00A506AD" w:rsidRDefault="00A506AD" w:rsidP="00A506AD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6AD" w:rsidRPr="00A506AD" w:rsidTr="00FA11F3">
        <w:tc>
          <w:tcPr>
            <w:tcW w:w="3590" w:type="dxa"/>
          </w:tcPr>
          <w:p w:rsidR="00A506AD" w:rsidRPr="00A506AD" w:rsidRDefault="00A506AD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Стрюкова</w:t>
            </w:r>
            <w:proofErr w:type="spellEnd"/>
            <w:r w:rsidR="00FA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A506AD" w:rsidRPr="00A506AD" w:rsidRDefault="00A506AD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6AD" w:rsidRPr="00A506AD" w:rsidRDefault="00A506AD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6AD" w:rsidRPr="00A506AD" w:rsidRDefault="00A506AD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75" w:type="dxa"/>
          </w:tcPr>
          <w:p w:rsidR="00A506AD" w:rsidRPr="00A506AD" w:rsidRDefault="00A506AD" w:rsidP="00A506AD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                                                                 Министерства здравоохранения Республики Татарстан</w:t>
            </w:r>
          </w:p>
          <w:p w:rsidR="00A506AD" w:rsidRPr="00A506AD" w:rsidRDefault="00A506AD" w:rsidP="00A506AD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6AD" w:rsidRPr="00A506AD" w:rsidTr="00FA11F3">
        <w:tc>
          <w:tcPr>
            <w:tcW w:w="3590" w:type="dxa"/>
          </w:tcPr>
          <w:p w:rsidR="00A506AD" w:rsidRDefault="00A506AD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Аберхаева</w:t>
            </w:r>
            <w:proofErr w:type="spellEnd"/>
            <w:r w:rsidRPr="00A5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FA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</w:t>
            </w:r>
          </w:p>
          <w:p w:rsidR="00A947D5" w:rsidRDefault="00A947D5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7D5" w:rsidRDefault="00A947D5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7D5" w:rsidRDefault="005C4DB4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Гусаров А.В.</w:t>
            </w:r>
          </w:p>
          <w:p w:rsidR="00A947D5" w:rsidRDefault="00A947D5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7D5" w:rsidRDefault="00A947D5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7D5" w:rsidRDefault="00A947D5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7D5" w:rsidRDefault="00A947D5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7D5" w:rsidRDefault="00A947D5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7D5" w:rsidRDefault="00A947D5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7D5" w:rsidRDefault="00A947D5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7D5" w:rsidRPr="00A506AD" w:rsidRDefault="00A947D5" w:rsidP="00A5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:rsidR="00A506AD" w:rsidRDefault="00A506AD" w:rsidP="00A506AD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A5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кадров Министерства здравоохранения Республики</w:t>
            </w:r>
            <w:proofErr w:type="gramEnd"/>
            <w:r w:rsidRPr="00A5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Татарстан</w:t>
            </w:r>
          </w:p>
          <w:p w:rsidR="00A947D5" w:rsidRDefault="00A947D5" w:rsidP="00A506AD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62B" w:rsidRDefault="005C4DB4" w:rsidP="00A947D5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контрольно-ревизионного отдела Управления бухгалтерского учета и отчетности при Министерстве </w:t>
            </w:r>
            <w:r w:rsidRPr="00093EDF">
              <w:rPr>
                <w:rFonts w:ascii="Times New Roman" w:hAnsi="Times New Roman" w:cs="Times New Roman"/>
                <w:sz w:val="28"/>
                <w:szCs w:val="28"/>
              </w:rPr>
              <w:t>здравоохранения Республики Татарстан.</w:t>
            </w:r>
          </w:p>
          <w:p w:rsidR="00A947D5" w:rsidRDefault="00A947D5" w:rsidP="00A947D5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7D5" w:rsidRDefault="00A947D5" w:rsidP="00A947D5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6AD" w:rsidRPr="00A506AD" w:rsidRDefault="00A506AD" w:rsidP="00A506AD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06AD" w:rsidRPr="00A506AD" w:rsidRDefault="00A506AD" w:rsidP="00A5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AD" w:rsidRDefault="00A506AD" w:rsidP="0036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6AD" w:rsidRDefault="00A506AD" w:rsidP="0036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6AD" w:rsidRDefault="00A506AD" w:rsidP="0036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6AD" w:rsidRDefault="00A506AD" w:rsidP="0036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6AD" w:rsidRDefault="00A506AD" w:rsidP="0036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6AD" w:rsidRDefault="00A506AD" w:rsidP="0036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6AD" w:rsidRDefault="00A506AD" w:rsidP="0036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6AD" w:rsidRDefault="00A506AD" w:rsidP="0036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6AD" w:rsidRDefault="00A506AD" w:rsidP="0036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6AD" w:rsidRPr="00446A33" w:rsidRDefault="00A506AD" w:rsidP="0036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06AD" w:rsidRPr="00446A33" w:rsidSect="003A2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8DF"/>
    <w:multiLevelType w:val="hybridMultilevel"/>
    <w:tmpl w:val="3F144ECE"/>
    <w:lvl w:ilvl="0" w:tplc="F7841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E27EED"/>
    <w:multiLevelType w:val="hybridMultilevel"/>
    <w:tmpl w:val="2462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A73F3"/>
    <w:multiLevelType w:val="hybridMultilevel"/>
    <w:tmpl w:val="E7AEA384"/>
    <w:lvl w:ilvl="0" w:tplc="6492B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33"/>
    <w:rsid w:val="00040FB3"/>
    <w:rsid w:val="00082221"/>
    <w:rsid w:val="000D44FB"/>
    <w:rsid w:val="00110DF4"/>
    <w:rsid w:val="0011374E"/>
    <w:rsid w:val="001354FC"/>
    <w:rsid w:val="00146BD0"/>
    <w:rsid w:val="00151A33"/>
    <w:rsid w:val="00166F7B"/>
    <w:rsid w:val="00170EBF"/>
    <w:rsid w:val="00170F00"/>
    <w:rsid w:val="00183469"/>
    <w:rsid w:val="001874F0"/>
    <w:rsid w:val="00191968"/>
    <w:rsid w:val="00192B0E"/>
    <w:rsid w:val="001931F3"/>
    <w:rsid w:val="001A681E"/>
    <w:rsid w:val="00210C61"/>
    <w:rsid w:val="00297576"/>
    <w:rsid w:val="002A37F9"/>
    <w:rsid w:val="002B70C3"/>
    <w:rsid w:val="002C507A"/>
    <w:rsid w:val="002F522D"/>
    <w:rsid w:val="002F5BA8"/>
    <w:rsid w:val="00311222"/>
    <w:rsid w:val="00316BFC"/>
    <w:rsid w:val="003611C2"/>
    <w:rsid w:val="0038092F"/>
    <w:rsid w:val="00397471"/>
    <w:rsid w:val="003A2784"/>
    <w:rsid w:val="003B4450"/>
    <w:rsid w:val="003B49BD"/>
    <w:rsid w:val="003C52B8"/>
    <w:rsid w:val="003D035E"/>
    <w:rsid w:val="003E6C24"/>
    <w:rsid w:val="003F1E1F"/>
    <w:rsid w:val="003F230D"/>
    <w:rsid w:val="0043502F"/>
    <w:rsid w:val="00440F5A"/>
    <w:rsid w:val="00446A33"/>
    <w:rsid w:val="00473BFE"/>
    <w:rsid w:val="004824E2"/>
    <w:rsid w:val="004B7546"/>
    <w:rsid w:val="004C7A66"/>
    <w:rsid w:val="004F1896"/>
    <w:rsid w:val="0051524D"/>
    <w:rsid w:val="0055262B"/>
    <w:rsid w:val="00557817"/>
    <w:rsid w:val="00581B85"/>
    <w:rsid w:val="00581C7B"/>
    <w:rsid w:val="0059297C"/>
    <w:rsid w:val="0059306A"/>
    <w:rsid w:val="005A2000"/>
    <w:rsid w:val="005A3006"/>
    <w:rsid w:val="005A3441"/>
    <w:rsid w:val="005B2853"/>
    <w:rsid w:val="005B36A6"/>
    <w:rsid w:val="005C4DB4"/>
    <w:rsid w:val="005E38BC"/>
    <w:rsid w:val="005F7D17"/>
    <w:rsid w:val="006007CD"/>
    <w:rsid w:val="0061444C"/>
    <w:rsid w:val="00620A87"/>
    <w:rsid w:val="0062491B"/>
    <w:rsid w:val="00653A1F"/>
    <w:rsid w:val="00664B18"/>
    <w:rsid w:val="00696820"/>
    <w:rsid w:val="006A3A40"/>
    <w:rsid w:val="006B1316"/>
    <w:rsid w:val="006B7A5E"/>
    <w:rsid w:val="006C2E5D"/>
    <w:rsid w:val="006E70A3"/>
    <w:rsid w:val="007058F6"/>
    <w:rsid w:val="00721638"/>
    <w:rsid w:val="0074079B"/>
    <w:rsid w:val="0075380A"/>
    <w:rsid w:val="00760459"/>
    <w:rsid w:val="007670F7"/>
    <w:rsid w:val="00771501"/>
    <w:rsid w:val="007D2E75"/>
    <w:rsid w:val="007D6FF2"/>
    <w:rsid w:val="007F3BE1"/>
    <w:rsid w:val="00804D99"/>
    <w:rsid w:val="008242F5"/>
    <w:rsid w:val="00847247"/>
    <w:rsid w:val="008545F7"/>
    <w:rsid w:val="0087200E"/>
    <w:rsid w:val="008B00A1"/>
    <w:rsid w:val="008B4261"/>
    <w:rsid w:val="008B753E"/>
    <w:rsid w:val="008D2663"/>
    <w:rsid w:val="008D3496"/>
    <w:rsid w:val="008E57AF"/>
    <w:rsid w:val="0091673A"/>
    <w:rsid w:val="00916EC5"/>
    <w:rsid w:val="009338AA"/>
    <w:rsid w:val="00933C74"/>
    <w:rsid w:val="00933D94"/>
    <w:rsid w:val="0093499F"/>
    <w:rsid w:val="00943366"/>
    <w:rsid w:val="00945204"/>
    <w:rsid w:val="00965D9D"/>
    <w:rsid w:val="009B5A13"/>
    <w:rsid w:val="009F6082"/>
    <w:rsid w:val="00A0766F"/>
    <w:rsid w:val="00A12DA6"/>
    <w:rsid w:val="00A17E7F"/>
    <w:rsid w:val="00A25286"/>
    <w:rsid w:val="00A26EEE"/>
    <w:rsid w:val="00A30036"/>
    <w:rsid w:val="00A506AD"/>
    <w:rsid w:val="00A51208"/>
    <w:rsid w:val="00A56A23"/>
    <w:rsid w:val="00A84046"/>
    <w:rsid w:val="00A90453"/>
    <w:rsid w:val="00A947D5"/>
    <w:rsid w:val="00AB280B"/>
    <w:rsid w:val="00AD0104"/>
    <w:rsid w:val="00AE0BC2"/>
    <w:rsid w:val="00AF547C"/>
    <w:rsid w:val="00B46708"/>
    <w:rsid w:val="00B52EC5"/>
    <w:rsid w:val="00B66036"/>
    <w:rsid w:val="00B77B58"/>
    <w:rsid w:val="00B86EE5"/>
    <w:rsid w:val="00B95170"/>
    <w:rsid w:val="00BA5BB9"/>
    <w:rsid w:val="00BA779F"/>
    <w:rsid w:val="00BB479C"/>
    <w:rsid w:val="00BD6633"/>
    <w:rsid w:val="00BE173A"/>
    <w:rsid w:val="00C02C9D"/>
    <w:rsid w:val="00C03456"/>
    <w:rsid w:val="00C171B6"/>
    <w:rsid w:val="00C26210"/>
    <w:rsid w:val="00C57C6C"/>
    <w:rsid w:val="00C752CF"/>
    <w:rsid w:val="00C90A82"/>
    <w:rsid w:val="00CA61EB"/>
    <w:rsid w:val="00CA6EB4"/>
    <w:rsid w:val="00CD12E3"/>
    <w:rsid w:val="00CD5147"/>
    <w:rsid w:val="00CE53D7"/>
    <w:rsid w:val="00CE747A"/>
    <w:rsid w:val="00CF17D6"/>
    <w:rsid w:val="00D23FF2"/>
    <w:rsid w:val="00D52A55"/>
    <w:rsid w:val="00D539BA"/>
    <w:rsid w:val="00D76AD3"/>
    <w:rsid w:val="00D86C0E"/>
    <w:rsid w:val="00D953E3"/>
    <w:rsid w:val="00D97431"/>
    <w:rsid w:val="00DB4801"/>
    <w:rsid w:val="00DE2A6D"/>
    <w:rsid w:val="00DF4AF0"/>
    <w:rsid w:val="00E51525"/>
    <w:rsid w:val="00E5512F"/>
    <w:rsid w:val="00E90908"/>
    <w:rsid w:val="00E91E23"/>
    <w:rsid w:val="00EA1C86"/>
    <w:rsid w:val="00EA7A3D"/>
    <w:rsid w:val="00ED3F80"/>
    <w:rsid w:val="00ED7EA4"/>
    <w:rsid w:val="00EE3C33"/>
    <w:rsid w:val="00F1509A"/>
    <w:rsid w:val="00F256A4"/>
    <w:rsid w:val="00F43F2F"/>
    <w:rsid w:val="00F5735D"/>
    <w:rsid w:val="00F70646"/>
    <w:rsid w:val="00F713A1"/>
    <w:rsid w:val="00F71749"/>
    <w:rsid w:val="00F90911"/>
    <w:rsid w:val="00F9667C"/>
    <w:rsid w:val="00FA11F3"/>
    <w:rsid w:val="00FB53E6"/>
    <w:rsid w:val="00FC0A8E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EC5"/>
    <w:pPr>
      <w:ind w:left="720"/>
      <w:contextualSpacing/>
    </w:pPr>
  </w:style>
  <w:style w:type="table" w:styleId="a6">
    <w:name w:val="Table Grid"/>
    <w:basedOn w:val="a1"/>
    <w:uiPriority w:val="59"/>
    <w:rsid w:val="00A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F7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F90911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210C6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210C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EC5"/>
    <w:pPr>
      <w:ind w:left="720"/>
      <w:contextualSpacing/>
    </w:pPr>
  </w:style>
  <w:style w:type="table" w:styleId="a6">
    <w:name w:val="Table Grid"/>
    <w:basedOn w:val="a1"/>
    <w:uiPriority w:val="59"/>
    <w:rsid w:val="00A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F7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F90911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210C6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210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Слепнева Э.И</dc:creator>
  <cp:lastModifiedBy>Гульнара Р. Накипова</cp:lastModifiedBy>
  <cp:revision>2</cp:revision>
  <cp:lastPrinted>2019-07-26T09:04:00Z</cp:lastPrinted>
  <dcterms:created xsi:type="dcterms:W3CDTF">2019-11-14T14:28:00Z</dcterms:created>
  <dcterms:modified xsi:type="dcterms:W3CDTF">2019-11-14T14:28:00Z</dcterms:modified>
</cp:coreProperties>
</file>